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78C17" w14:textId="7EC1020B" w:rsidR="002879E0" w:rsidRPr="009371C5" w:rsidRDefault="00ED22CC" w:rsidP="002879E0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AAP </w:t>
      </w:r>
      <w:r w:rsidR="002879E0" w:rsidRPr="009371C5">
        <w:rPr>
          <w:rFonts w:ascii="Arial" w:hAnsi="Arial" w:cs="Arial"/>
          <w:b/>
          <w:sz w:val="28"/>
          <w:szCs w:val="28"/>
        </w:rPr>
        <w:t>M</w:t>
      </w:r>
      <w:r w:rsidR="002879E0" w:rsidRPr="009371C5">
        <w:rPr>
          <w:rFonts w:ascii="Arial" w:hAnsi="Arial" w:cs="Arial"/>
          <w:b/>
        </w:rPr>
        <w:t xml:space="preserve">ENTEE </w:t>
      </w:r>
      <w:r w:rsidR="002879E0" w:rsidRPr="009371C5">
        <w:rPr>
          <w:rFonts w:ascii="Arial" w:hAnsi="Arial" w:cs="Arial"/>
          <w:b/>
          <w:sz w:val="28"/>
          <w:szCs w:val="28"/>
        </w:rPr>
        <w:t>F</w:t>
      </w:r>
      <w:r w:rsidR="002879E0" w:rsidRPr="009371C5">
        <w:rPr>
          <w:rFonts w:ascii="Arial" w:hAnsi="Arial" w:cs="Arial"/>
          <w:b/>
        </w:rPr>
        <w:t xml:space="preserve">EEDBACK </w:t>
      </w:r>
      <w:r w:rsidR="002879E0" w:rsidRPr="009371C5">
        <w:rPr>
          <w:rFonts w:ascii="Arial" w:hAnsi="Arial" w:cs="Arial"/>
          <w:b/>
          <w:sz w:val="28"/>
          <w:szCs w:val="28"/>
        </w:rPr>
        <w:t>S</w:t>
      </w:r>
      <w:r w:rsidR="002879E0" w:rsidRPr="009371C5">
        <w:rPr>
          <w:rFonts w:ascii="Arial" w:hAnsi="Arial" w:cs="Arial"/>
          <w:b/>
        </w:rPr>
        <w:t>UMMARY</w:t>
      </w:r>
    </w:p>
    <w:p w14:paraId="4A0614B6" w14:textId="77777777" w:rsidR="002879E0" w:rsidRPr="009371C5" w:rsidRDefault="002879E0" w:rsidP="002879E0">
      <w:pPr>
        <w:pStyle w:val="ListParagraph"/>
        <w:jc w:val="center"/>
        <w:rPr>
          <w:rFonts w:ascii="Arial" w:hAnsi="Arial" w:cs="Arial"/>
          <w:b/>
        </w:rPr>
      </w:pPr>
    </w:p>
    <w:p w14:paraId="66557975" w14:textId="44217897" w:rsidR="002879E0" w:rsidRPr="009371C5" w:rsidRDefault="002879E0" w:rsidP="002879E0">
      <w:pPr>
        <w:pStyle w:val="ListParagraph"/>
        <w:jc w:val="center"/>
        <w:rPr>
          <w:rFonts w:ascii="Arial" w:hAnsi="Arial" w:cs="Arial"/>
        </w:rPr>
      </w:pPr>
      <w:r w:rsidRPr="009371C5">
        <w:rPr>
          <w:rFonts w:ascii="Arial" w:hAnsi="Arial" w:cs="Arial"/>
        </w:rPr>
        <w:t xml:space="preserve">Case No. </w:t>
      </w:r>
      <w:r w:rsidR="00E54B16">
        <w:rPr>
          <w:rFonts w:ascii="Arial" w:hAnsi="Arial" w:cs="Arial"/>
        </w:rPr>
        <w:t xml:space="preserve">FY </w:t>
      </w:r>
      <w:r w:rsidR="00C6574D">
        <w:rPr>
          <w:rFonts w:ascii="Arial" w:hAnsi="Arial" w:cs="Arial"/>
        </w:rPr>
        <w:t>2</w:t>
      </w:r>
      <w:r w:rsidR="00581E03">
        <w:rPr>
          <w:rFonts w:ascii="Arial" w:hAnsi="Arial" w:cs="Arial"/>
        </w:rPr>
        <w:t>1</w:t>
      </w:r>
      <w:r w:rsidR="00C6574D">
        <w:rPr>
          <w:rFonts w:ascii="Arial" w:hAnsi="Arial" w:cs="Arial"/>
        </w:rPr>
        <w:t xml:space="preserve">-P </w:t>
      </w:r>
    </w:p>
    <w:p w14:paraId="78217A8E" w14:textId="77777777" w:rsidR="002879E0" w:rsidRPr="009371C5" w:rsidRDefault="002879E0" w:rsidP="002879E0">
      <w:pPr>
        <w:pStyle w:val="ListParagraph"/>
        <w:jc w:val="center"/>
        <w:rPr>
          <w:rFonts w:ascii="Arial" w:hAnsi="Arial" w:cs="Arial"/>
          <w:b/>
        </w:rPr>
      </w:pPr>
    </w:p>
    <w:p w14:paraId="37679FDC" w14:textId="710E75DD" w:rsidR="002879E0" w:rsidRPr="000A687E" w:rsidRDefault="000A687E" w:rsidP="000A687E">
      <w:pPr>
        <w:pStyle w:val="ListParagraph"/>
        <w:jc w:val="center"/>
        <w:rPr>
          <w:rFonts w:ascii="Arial" w:hAnsi="Arial" w:cs="Arial"/>
        </w:rPr>
      </w:pPr>
      <w:r w:rsidRPr="000A687E">
        <w:rPr>
          <w:rFonts w:ascii="Arial" w:hAnsi="Arial" w:cs="Arial"/>
        </w:rPr>
        <w:t>Mentee</w:t>
      </w:r>
      <w:r w:rsidR="00C6574D">
        <w:rPr>
          <w:rFonts w:ascii="Arial" w:hAnsi="Arial" w:cs="Arial"/>
        </w:rPr>
        <w:t xml:space="preserve">: </w:t>
      </w:r>
    </w:p>
    <w:p w14:paraId="1D6C8195" w14:textId="77777777" w:rsidR="000A687E" w:rsidRPr="009371C5" w:rsidRDefault="000A687E" w:rsidP="002879E0">
      <w:pPr>
        <w:pStyle w:val="ListParagraph"/>
        <w:rPr>
          <w:rFonts w:ascii="Arial" w:hAnsi="Arial" w:cs="Arial"/>
          <w:b/>
        </w:rPr>
      </w:pPr>
    </w:p>
    <w:p w14:paraId="1F81768B" w14:textId="4D0D2493" w:rsidR="00581E03" w:rsidRPr="00FA6DEB" w:rsidRDefault="002879E0" w:rsidP="00581E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1C5">
        <w:rPr>
          <w:rFonts w:ascii="Arial" w:hAnsi="Arial" w:cs="Arial"/>
          <w:b/>
        </w:rPr>
        <w:t>After reviewing the process and the feedback checklist with your mentee please summarize the feedback.  Keep a copy and provide a copy to your mentee</w:t>
      </w:r>
      <w:r w:rsidR="00581E03">
        <w:rPr>
          <w:rFonts w:ascii="Arial" w:hAnsi="Arial" w:cs="Arial"/>
          <w:b/>
        </w:rPr>
        <w:t xml:space="preserve"> and the RJ Liaison,</w:t>
      </w:r>
      <w:r w:rsidR="00581E03" w:rsidRPr="00581E03">
        <w:rPr>
          <w:b/>
        </w:rPr>
        <w:t xml:space="preserve"> </w:t>
      </w:r>
      <w:r w:rsidR="00581E03">
        <w:rPr>
          <w:rFonts w:ascii="Times New Roman" w:hAnsi="Times New Roman" w:cs="Times New Roman"/>
          <w:b/>
          <w:sz w:val="24"/>
          <w:szCs w:val="24"/>
        </w:rPr>
        <w:t>Randy Jones Toll at rjonestoll@nvms.us</w:t>
      </w:r>
      <w:r w:rsidR="00581E03">
        <w:rPr>
          <w:rFonts w:ascii="Times New Roman" w:hAnsi="Times New Roman" w:cs="Times New Roman"/>
          <w:b/>
          <w:sz w:val="24"/>
          <w:szCs w:val="24"/>
        </w:rPr>
        <w:t>.</w:t>
      </w:r>
    </w:p>
    <w:p w14:paraId="1FFC6CF9" w14:textId="44AD7123" w:rsidR="002879E0" w:rsidRPr="003F2DA2" w:rsidRDefault="002879E0" w:rsidP="003F2DA2">
      <w:pPr>
        <w:pStyle w:val="ListParagraph"/>
        <w:ind w:left="0"/>
        <w:rPr>
          <w:rFonts w:ascii="Arial" w:hAnsi="Arial" w:cs="Arial"/>
          <w:b/>
        </w:rPr>
      </w:pPr>
    </w:p>
    <w:p w14:paraId="31ED4780" w14:textId="77777777" w:rsidR="002879E0" w:rsidRPr="009371C5" w:rsidRDefault="002879E0" w:rsidP="002879E0">
      <w:pPr>
        <w:pStyle w:val="ListParagraph"/>
        <w:rPr>
          <w:rFonts w:ascii="Arial" w:hAnsi="Arial" w:cs="Arial"/>
          <w:b/>
        </w:rPr>
      </w:pPr>
    </w:p>
    <w:p w14:paraId="76DCD86E" w14:textId="4F075AA4" w:rsidR="002879E0" w:rsidRPr="009371C5" w:rsidRDefault="002879E0" w:rsidP="00CA7C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Arial" w:hAnsi="Arial" w:cs="Arial"/>
        </w:rPr>
      </w:pPr>
      <w:r w:rsidRPr="009371C5">
        <w:rPr>
          <w:rFonts w:ascii="Arial" w:hAnsi="Arial" w:cs="Arial"/>
        </w:rPr>
        <w:t xml:space="preserve">How has your mentee demonstrated their understanding of the overall </w:t>
      </w:r>
      <w:r w:rsidR="00ED22CC">
        <w:rPr>
          <w:rFonts w:ascii="Arial" w:hAnsi="Arial" w:cs="Arial"/>
        </w:rPr>
        <w:t>AAP</w:t>
      </w:r>
      <w:r w:rsidR="00ED59BC">
        <w:rPr>
          <w:rFonts w:ascii="Arial" w:hAnsi="Arial" w:cs="Arial"/>
        </w:rPr>
        <w:t xml:space="preserve"> </w:t>
      </w:r>
      <w:r w:rsidRPr="009371C5">
        <w:rPr>
          <w:rFonts w:ascii="Arial" w:hAnsi="Arial" w:cs="Arial"/>
        </w:rPr>
        <w:t>process?</w:t>
      </w:r>
    </w:p>
    <w:p w14:paraId="191DC8EA" w14:textId="77777777" w:rsidR="00716FD2" w:rsidRPr="00716FD2" w:rsidRDefault="00716FD2" w:rsidP="00716FD2">
      <w:pPr>
        <w:rPr>
          <w:rFonts w:ascii="Arial" w:hAnsi="Arial" w:cs="Arial"/>
        </w:rPr>
      </w:pPr>
    </w:p>
    <w:p w14:paraId="121214FC" w14:textId="77777777" w:rsidR="002879E0" w:rsidRPr="009371C5" w:rsidRDefault="002879E0" w:rsidP="00CA7C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Arial" w:hAnsi="Arial" w:cs="Arial"/>
        </w:rPr>
      </w:pPr>
      <w:r w:rsidRPr="009371C5">
        <w:rPr>
          <w:rFonts w:ascii="Arial" w:hAnsi="Arial" w:cs="Arial"/>
        </w:rPr>
        <w:t>What skills did your mentee demonstrate effectively? Please provide examples.</w:t>
      </w:r>
    </w:p>
    <w:p w14:paraId="0566314C" w14:textId="77777777" w:rsidR="00716FD2" w:rsidRPr="009371C5" w:rsidRDefault="00716FD2" w:rsidP="002879E0">
      <w:pPr>
        <w:rPr>
          <w:rFonts w:ascii="Arial" w:hAnsi="Arial" w:cs="Arial"/>
        </w:rPr>
      </w:pPr>
    </w:p>
    <w:p w14:paraId="5724A4DC" w14:textId="4D9BA4CB" w:rsidR="002879E0" w:rsidRPr="003F2DA2" w:rsidRDefault="002879E0" w:rsidP="003F2DA2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Arial" w:hAnsi="Arial" w:cs="Arial"/>
        </w:rPr>
      </w:pPr>
      <w:r w:rsidRPr="009371C5">
        <w:rPr>
          <w:rFonts w:ascii="Arial" w:hAnsi="Arial" w:cs="Arial"/>
        </w:rPr>
        <w:t>What skills need further development? Please provide examples.</w:t>
      </w:r>
    </w:p>
    <w:p w14:paraId="72E6A35D" w14:textId="77777777" w:rsidR="00430C71" w:rsidRPr="00716FD2" w:rsidRDefault="00430C71" w:rsidP="00716FD2">
      <w:pPr>
        <w:rPr>
          <w:rFonts w:ascii="Arial" w:hAnsi="Arial" w:cs="Arial"/>
        </w:rPr>
      </w:pPr>
    </w:p>
    <w:p w14:paraId="066A5E80" w14:textId="17E9F6BE" w:rsidR="002879E0" w:rsidRPr="009371C5" w:rsidRDefault="002879E0" w:rsidP="00CA7C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Arial" w:hAnsi="Arial" w:cs="Arial"/>
        </w:rPr>
      </w:pPr>
      <w:r w:rsidRPr="009371C5">
        <w:rPr>
          <w:rFonts w:ascii="Arial" w:hAnsi="Arial" w:cs="Arial"/>
        </w:rPr>
        <w:t xml:space="preserve">What is your and your mentee’s assessment of their ability to </w:t>
      </w:r>
      <w:r w:rsidR="00ED22CC">
        <w:rPr>
          <w:rFonts w:ascii="Arial" w:hAnsi="Arial" w:cs="Arial"/>
        </w:rPr>
        <w:t>co-facilitate</w:t>
      </w:r>
      <w:r w:rsidRPr="009371C5">
        <w:rPr>
          <w:rFonts w:ascii="Arial" w:hAnsi="Arial" w:cs="Arial"/>
        </w:rPr>
        <w:t xml:space="preserve"> a case </w:t>
      </w:r>
      <w:r w:rsidR="00ED22CC">
        <w:rPr>
          <w:rFonts w:ascii="Arial" w:hAnsi="Arial" w:cs="Arial"/>
        </w:rPr>
        <w:t>without a mentor</w:t>
      </w:r>
      <w:r w:rsidRPr="009371C5">
        <w:rPr>
          <w:rFonts w:ascii="Arial" w:hAnsi="Arial" w:cs="Arial"/>
        </w:rPr>
        <w:t>?</w:t>
      </w:r>
    </w:p>
    <w:p w14:paraId="590E2A4F" w14:textId="77777777" w:rsidR="00430C71" w:rsidRPr="009371C5" w:rsidRDefault="00430C71" w:rsidP="002879E0">
      <w:pPr>
        <w:rPr>
          <w:rFonts w:ascii="Arial" w:hAnsi="Arial" w:cs="Arial"/>
        </w:rPr>
      </w:pPr>
    </w:p>
    <w:p w14:paraId="601FD638" w14:textId="77777777" w:rsidR="002879E0" w:rsidRPr="009371C5" w:rsidRDefault="002879E0" w:rsidP="00CA7CAC">
      <w:pPr>
        <w:pStyle w:val="ListParagraph"/>
        <w:numPr>
          <w:ilvl w:val="0"/>
          <w:numId w:val="2"/>
        </w:numPr>
        <w:spacing w:after="200" w:line="276" w:lineRule="auto"/>
        <w:ind w:left="0" w:firstLine="0"/>
        <w:rPr>
          <w:rFonts w:ascii="Arial" w:hAnsi="Arial" w:cs="Arial"/>
        </w:rPr>
      </w:pPr>
      <w:r w:rsidRPr="009371C5">
        <w:rPr>
          <w:rFonts w:ascii="Arial" w:hAnsi="Arial" w:cs="Arial"/>
        </w:rPr>
        <w:t xml:space="preserve">Suggestions for ways to develop needed skill areas: </w:t>
      </w:r>
    </w:p>
    <w:p w14:paraId="3CC00B76" w14:textId="77777777" w:rsidR="002879E0" w:rsidRPr="00E15B3D" w:rsidRDefault="002879E0" w:rsidP="002879E0"/>
    <w:p w14:paraId="2E849113" w14:textId="70CB496E" w:rsidR="002879E0" w:rsidRDefault="000A687E" w:rsidP="002879E0">
      <w:r>
        <w:t xml:space="preserve">Mentor: </w:t>
      </w:r>
    </w:p>
    <w:p w14:paraId="55806F52" w14:textId="41CD0390" w:rsidR="00143564" w:rsidRPr="008F4FD5" w:rsidRDefault="000A687E" w:rsidP="008F4FD5">
      <w:r>
        <w:t xml:space="preserve">Date: </w:t>
      </w:r>
    </w:p>
    <w:sectPr w:rsidR="00143564" w:rsidRPr="008F4FD5" w:rsidSect="00F95E50">
      <w:headerReference w:type="default" r:id="rId7"/>
      <w:footerReference w:type="default" r:id="rId8"/>
      <w:pgSz w:w="12240" w:h="15840"/>
      <w:pgMar w:top="144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4EE0D" w14:textId="77777777" w:rsidR="00155933" w:rsidRDefault="00155933" w:rsidP="004C0B66">
      <w:r>
        <w:separator/>
      </w:r>
    </w:p>
  </w:endnote>
  <w:endnote w:type="continuationSeparator" w:id="0">
    <w:p w14:paraId="6D9296DF" w14:textId="77777777" w:rsidR="00155933" w:rsidRDefault="00155933" w:rsidP="004C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42084" w14:textId="77777777" w:rsidR="00646DE1" w:rsidRDefault="00646DE1" w:rsidP="004224B4">
    <w:pPr>
      <w:pStyle w:val="Foo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71725" wp14:editId="471FA9CD">
              <wp:simplePos x="0" y="0"/>
              <wp:positionH relativeFrom="column">
                <wp:posOffset>676275</wp:posOffset>
              </wp:positionH>
              <wp:positionV relativeFrom="paragraph">
                <wp:posOffset>2540</wp:posOffset>
              </wp:positionV>
              <wp:extent cx="5002530" cy="45085"/>
              <wp:effectExtent l="3175" t="254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253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B9635" w14:textId="77777777" w:rsidR="00646DE1" w:rsidRPr="00D8657E" w:rsidRDefault="00646DE1" w:rsidP="00D8657E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53.25pt;margin-top:.2pt;width:393.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" stroked="f">
              <v:textbox>
                <w:txbxContent>
                  <w:p w:rsidR="004224B4" w:rsidRPr="00D8657E" w:rsidRDefault="004224B4" w:rsidP="00D8657E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42FAC8" w14:textId="77777777" w:rsidR="00646DE1" w:rsidRDefault="00646DE1" w:rsidP="00646DE1">
    <w:pPr>
      <w:jc w:val="right"/>
      <w:rPr>
        <w:b/>
        <w:sz w:val="28"/>
        <w:szCs w:val="28"/>
      </w:rPr>
    </w:pPr>
    <w:r w:rsidRPr="00646DE1">
      <w:rPr>
        <w:b/>
        <w:sz w:val="28"/>
        <w:szCs w:val="28"/>
      </w:rPr>
      <w:t>FORM 10</w:t>
    </w:r>
  </w:p>
  <w:p w14:paraId="755F3553" w14:textId="29DBE435" w:rsidR="00737C3A" w:rsidRPr="00737C3A" w:rsidRDefault="00737C3A" w:rsidP="00737C3A">
    <w:pPr>
      <w:ind w:left="7920"/>
      <w:rPr>
        <w:b/>
        <w:sz w:val="20"/>
        <w:szCs w:val="20"/>
      </w:rPr>
    </w:pPr>
    <w:r>
      <w:rPr>
        <w:b/>
        <w:sz w:val="20"/>
        <w:szCs w:val="20"/>
      </w:rPr>
      <w:t xml:space="preserve">     </w:t>
    </w:r>
    <w:r w:rsidRPr="00737C3A">
      <w:rPr>
        <w:b/>
        <w:sz w:val="20"/>
        <w:szCs w:val="20"/>
      </w:rPr>
      <w:t>Rev. 10/</w:t>
    </w:r>
    <w:r w:rsidR="00581E03">
      <w:rPr>
        <w:b/>
        <w:sz w:val="20"/>
        <w:szCs w:val="20"/>
      </w:rPr>
      <w:t>20</w:t>
    </w:r>
  </w:p>
  <w:p w14:paraId="0A903116" w14:textId="77777777" w:rsidR="00646DE1" w:rsidRDefault="00646DE1" w:rsidP="004224B4">
    <w:pPr>
      <w:pStyle w:val="Footer"/>
      <w:rPr>
        <w:b/>
        <w:sz w:val="20"/>
        <w:szCs w:val="20"/>
      </w:rPr>
    </w:pPr>
  </w:p>
  <w:p w14:paraId="58B7D742" w14:textId="77777777" w:rsidR="00646DE1" w:rsidRPr="003D3BA7" w:rsidRDefault="00646DE1" w:rsidP="009F5B1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A97FE" w14:textId="77777777" w:rsidR="00155933" w:rsidRDefault="00155933" w:rsidP="004C0B66">
      <w:r>
        <w:separator/>
      </w:r>
    </w:p>
  </w:footnote>
  <w:footnote w:type="continuationSeparator" w:id="0">
    <w:p w14:paraId="2D5B5386" w14:textId="77777777" w:rsidR="00155933" w:rsidRDefault="00155933" w:rsidP="004C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9C713" w14:textId="77777777" w:rsidR="00646DE1" w:rsidRDefault="00646DE1" w:rsidP="0068528C">
    <w:pPr>
      <w:pStyle w:val="Header"/>
    </w:pPr>
  </w:p>
  <w:p w14:paraId="454C62DA" w14:textId="77777777" w:rsidR="00646DE1" w:rsidRDefault="00646DE1" w:rsidP="008F4FD5">
    <w:pPr>
      <w:jc w:val="center"/>
      <w:rPr>
        <w:b/>
      </w:rPr>
    </w:pPr>
  </w:p>
  <w:p w14:paraId="61CC1A48" w14:textId="77777777" w:rsidR="00646DE1" w:rsidRDefault="00646DE1" w:rsidP="008F4FD5">
    <w:pPr>
      <w:jc w:val="center"/>
      <w:rPr>
        <w:b/>
      </w:rPr>
    </w:pPr>
  </w:p>
  <w:p w14:paraId="6C470D79" w14:textId="77777777" w:rsidR="00646DE1" w:rsidRPr="00646DE1" w:rsidRDefault="00646DE1" w:rsidP="008F4FD5">
    <w:pPr>
      <w:jc w:val="center"/>
      <w:rPr>
        <w:b/>
        <w:sz w:val="28"/>
        <w:szCs w:val="28"/>
      </w:rPr>
    </w:pPr>
    <w:r w:rsidRPr="00646DE1">
      <w:rPr>
        <w:b/>
        <w:sz w:val="28"/>
        <w:szCs w:val="28"/>
      </w:rPr>
      <w:t>Fairfax County Alternative Accountability Program</w:t>
    </w:r>
  </w:p>
  <w:p w14:paraId="7CDCD889" w14:textId="77777777" w:rsidR="00646DE1" w:rsidRPr="00646DE1" w:rsidRDefault="00646DE1" w:rsidP="008F4FD5">
    <w:pPr>
      <w:jc w:val="center"/>
      <w:rPr>
        <w:sz w:val="18"/>
        <w:szCs w:val="18"/>
      </w:rPr>
    </w:pPr>
    <w:r w:rsidRPr="00646DE1">
      <w:rPr>
        <w:sz w:val="18"/>
        <w:szCs w:val="18"/>
      </w:rPr>
      <w:t xml:space="preserve">A Collaborative Program of the Fairfax County and City Police, Fairfax County Public Schools, </w:t>
    </w:r>
  </w:p>
  <w:p w14:paraId="3F6BEA18" w14:textId="77777777" w:rsidR="00646DE1" w:rsidRPr="00646DE1" w:rsidRDefault="00646DE1" w:rsidP="008F4FD5">
    <w:pPr>
      <w:jc w:val="center"/>
      <w:rPr>
        <w:sz w:val="18"/>
        <w:szCs w:val="18"/>
      </w:rPr>
    </w:pPr>
    <w:r w:rsidRPr="00646DE1">
      <w:rPr>
        <w:sz w:val="18"/>
        <w:szCs w:val="18"/>
      </w:rPr>
      <w:t xml:space="preserve">Fairfax County Juvenile Court, Fairfax County Neighborhood and Community Services and </w:t>
    </w:r>
  </w:p>
  <w:p w14:paraId="2A006AF8" w14:textId="34B72601" w:rsidR="00646DE1" w:rsidRPr="00646DE1" w:rsidRDefault="00237301" w:rsidP="008F4FD5">
    <w:pPr>
      <w:jc w:val="center"/>
      <w:rPr>
        <w:sz w:val="18"/>
        <w:szCs w:val="18"/>
      </w:rPr>
    </w:pPr>
    <w:r>
      <w:rPr>
        <w:sz w:val="18"/>
        <w:szCs w:val="18"/>
      </w:rPr>
      <w:t>NVMS Conflict Resolution Center</w:t>
    </w:r>
    <w:r w:rsidR="00646DE1" w:rsidRPr="00646DE1">
      <w:rPr>
        <w:sz w:val="18"/>
        <w:szCs w:val="18"/>
      </w:rPr>
      <w:t>.</w:t>
    </w:r>
  </w:p>
  <w:p w14:paraId="6D14742C" w14:textId="77777777" w:rsidR="00646DE1" w:rsidRDefault="00646DE1" w:rsidP="0068528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80FBB"/>
    <w:multiLevelType w:val="hybridMultilevel"/>
    <w:tmpl w:val="6B3C6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B7CCE"/>
    <w:multiLevelType w:val="hybridMultilevel"/>
    <w:tmpl w:val="992EF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AF5"/>
    <w:rsid w:val="000240E9"/>
    <w:rsid w:val="0003496D"/>
    <w:rsid w:val="00056380"/>
    <w:rsid w:val="000777B4"/>
    <w:rsid w:val="000872D1"/>
    <w:rsid w:val="000A687E"/>
    <w:rsid w:val="000D3BB5"/>
    <w:rsid w:val="000E098D"/>
    <w:rsid w:val="00117488"/>
    <w:rsid w:val="00143564"/>
    <w:rsid w:val="0014374D"/>
    <w:rsid w:val="00155933"/>
    <w:rsid w:val="00157722"/>
    <w:rsid w:val="00176D93"/>
    <w:rsid w:val="00181CD2"/>
    <w:rsid w:val="00183CB0"/>
    <w:rsid w:val="00183E18"/>
    <w:rsid w:val="001871B7"/>
    <w:rsid w:val="00193B0D"/>
    <w:rsid w:val="001D0428"/>
    <w:rsid w:val="001E75E6"/>
    <w:rsid w:val="002037FC"/>
    <w:rsid w:val="00223031"/>
    <w:rsid w:val="00237301"/>
    <w:rsid w:val="00251005"/>
    <w:rsid w:val="00266AC7"/>
    <w:rsid w:val="00271186"/>
    <w:rsid w:val="00283A25"/>
    <w:rsid w:val="002879E0"/>
    <w:rsid w:val="002C01EE"/>
    <w:rsid w:val="002D0142"/>
    <w:rsid w:val="00336576"/>
    <w:rsid w:val="00355171"/>
    <w:rsid w:val="003C3C50"/>
    <w:rsid w:val="003C6155"/>
    <w:rsid w:val="003D3BA7"/>
    <w:rsid w:val="003F2DA2"/>
    <w:rsid w:val="003F477C"/>
    <w:rsid w:val="004068B6"/>
    <w:rsid w:val="004224B4"/>
    <w:rsid w:val="00430C71"/>
    <w:rsid w:val="004402DE"/>
    <w:rsid w:val="00445008"/>
    <w:rsid w:val="00450A38"/>
    <w:rsid w:val="00476FC0"/>
    <w:rsid w:val="004B5EE5"/>
    <w:rsid w:val="004C0B66"/>
    <w:rsid w:val="004C2403"/>
    <w:rsid w:val="004F0C51"/>
    <w:rsid w:val="004F2455"/>
    <w:rsid w:val="004F2C21"/>
    <w:rsid w:val="00510A2D"/>
    <w:rsid w:val="00540898"/>
    <w:rsid w:val="00544CC4"/>
    <w:rsid w:val="0056473C"/>
    <w:rsid w:val="00567CAE"/>
    <w:rsid w:val="00581E03"/>
    <w:rsid w:val="005C0030"/>
    <w:rsid w:val="005C2DD7"/>
    <w:rsid w:val="005F3EF9"/>
    <w:rsid w:val="00604A6D"/>
    <w:rsid w:val="00646DE1"/>
    <w:rsid w:val="00651135"/>
    <w:rsid w:val="00660ED6"/>
    <w:rsid w:val="0067426A"/>
    <w:rsid w:val="00677699"/>
    <w:rsid w:val="00682E06"/>
    <w:rsid w:val="0068528C"/>
    <w:rsid w:val="00687026"/>
    <w:rsid w:val="006E47BA"/>
    <w:rsid w:val="00716FD2"/>
    <w:rsid w:val="00724CEB"/>
    <w:rsid w:val="00737C3A"/>
    <w:rsid w:val="00773D6E"/>
    <w:rsid w:val="007E3870"/>
    <w:rsid w:val="007E4273"/>
    <w:rsid w:val="007F2EB6"/>
    <w:rsid w:val="00816FD1"/>
    <w:rsid w:val="00834AB1"/>
    <w:rsid w:val="00880F34"/>
    <w:rsid w:val="008872D4"/>
    <w:rsid w:val="00890E05"/>
    <w:rsid w:val="008944B4"/>
    <w:rsid w:val="00896DFA"/>
    <w:rsid w:val="008E09C2"/>
    <w:rsid w:val="008F42BA"/>
    <w:rsid w:val="008F4FD5"/>
    <w:rsid w:val="00924777"/>
    <w:rsid w:val="00952A77"/>
    <w:rsid w:val="00967399"/>
    <w:rsid w:val="009719E4"/>
    <w:rsid w:val="009E0286"/>
    <w:rsid w:val="009F54BB"/>
    <w:rsid w:val="009F5B1E"/>
    <w:rsid w:val="00A46F6D"/>
    <w:rsid w:val="00A704B4"/>
    <w:rsid w:val="00A933CA"/>
    <w:rsid w:val="00AA0348"/>
    <w:rsid w:val="00AA65F6"/>
    <w:rsid w:val="00AD3F96"/>
    <w:rsid w:val="00AD78B2"/>
    <w:rsid w:val="00AE79B6"/>
    <w:rsid w:val="00AF5C24"/>
    <w:rsid w:val="00B14AFB"/>
    <w:rsid w:val="00B16C6C"/>
    <w:rsid w:val="00B17BD0"/>
    <w:rsid w:val="00B20011"/>
    <w:rsid w:val="00B43173"/>
    <w:rsid w:val="00B74EEE"/>
    <w:rsid w:val="00B911D7"/>
    <w:rsid w:val="00B96FD1"/>
    <w:rsid w:val="00BC07C0"/>
    <w:rsid w:val="00BE04BD"/>
    <w:rsid w:val="00BE5489"/>
    <w:rsid w:val="00BF6F61"/>
    <w:rsid w:val="00C01AEC"/>
    <w:rsid w:val="00C030D4"/>
    <w:rsid w:val="00C06572"/>
    <w:rsid w:val="00C57142"/>
    <w:rsid w:val="00C6574D"/>
    <w:rsid w:val="00C70FE4"/>
    <w:rsid w:val="00C97839"/>
    <w:rsid w:val="00CA7CAC"/>
    <w:rsid w:val="00CB202B"/>
    <w:rsid w:val="00CD3E54"/>
    <w:rsid w:val="00CD543A"/>
    <w:rsid w:val="00D03739"/>
    <w:rsid w:val="00D16B86"/>
    <w:rsid w:val="00D73293"/>
    <w:rsid w:val="00D73827"/>
    <w:rsid w:val="00D73F49"/>
    <w:rsid w:val="00D8657E"/>
    <w:rsid w:val="00DA26D7"/>
    <w:rsid w:val="00DA5CA3"/>
    <w:rsid w:val="00DB28CD"/>
    <w:rsid w:val="00DF0C79"/>
    <w:rsid w:val="00DF383F"/>
    <w:rsid w:val="00DF3970"/>
    <w:rsid w:val="00E13AAF"/>
    <w:rsid w:val="00E3547D"/>
    <w:rsid w:val="00E51D85"/>
    <w:rsid w:val="00E54B16"/>
    <w:rsid w:val="00EA0AF5"/>
    <w:rsid w:val="00EA3642"/>
    <w:rsid w:val="00EC02E2"/>
    <w:rsid w:val="00ED22CC"/>
    <w:rsid w:val="00ED41CF"/>
    <w:rsid w:val="00ED59BC"/>
    <w:rsid w:val="00F12014"/>
    <w:rsid w:val="00F13831"/>
    <w:rsid w:val="00F14709"/>
    <w:rsid w:val="00F30154"/>
    <w:rsid w:val="00F30BAE"/>
    <w:rsid w:val="00F31169"/>
    <w:rsid w:val="00F425EE"/>
    <w:rsid w:val="00F66CD5"/>
    <w:rsid w:val="00F66EB2"/>
    <w:rsid w:val="00F72626"/>
    <w:rsid w:val="00F74744"/>
    <w:rsid w:val="00F9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E20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0A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F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C24"/>
    <w:pPr>
      <w:ind w:left="720"/>
      <w:contextualSpacing/>
    </w:pPr>
  </w:style>
  <w:style w:type="paragraph" w:styleId="Revision">
    <w:name w:val="Revision"/>
    <w:hidden/>
    <w:uiPriority w:val="99"/>
    <w:semiHidden/>
    <w:rsid w:val="009719E4"/>
    <w:rPr>
      <w:sz w:val="24"/>
      <w:szCs w:val="24"/>
    </w:rPr>
  </w:style>
  <w:style w:type="paragraph" w:styleId="NoSpacing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666</CharactersWithSpaces>
  <SharedDoc>false</SharedDoc>
  <HLinks>
    <vt:vector size="12" baseType="variant">
      <vt:variant>
        <vt:i4>2359300</vt:i4>
      </vt:variant>
      <vt:variant>
        <vt:i4>3</vt:i4>
      </vt:variant>
      <vt:variant>
        <vt:i4>0</vt:i4>
      </vt:variant>
      <vt:variant>
        <vt:i4>5</vt:i4>
      </vt:variant>
      <vt:variant>
        <vt:lpwstr>mailto:vrshoap@fcps.edu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mailto:info@nvms.us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Randy Toll</cp:lastModifiedBy>
  <cp:revision>8</cp:revision>
  <cp:lastPrinted>2020-01-27T14:20:00Z</cp:lastPrinted>
  <dcterms:created xsi:type="dcterms:W3CDTF">2019-10-22T19:58:00Z</dcterms:created>
  <dcterms:modified xsi:type="dcterms:W3CDTF">2020-10-07T18:35:00Z</dcterms:modified>
</cp:coreProperties>
</file>